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281" w:rsidRDefault="00196281" w:rsidP="004331F2">
      <w:pPr>
        <w:tabs>
          <w:tab w:val="left" w:pos="0"/>
        </w:tabs>
        <w:spacing w:line="640" w:lineRule="exact"/>
        <w:ind w:rightChars="400" w:right="1120" w:firstLineChars="1600" w:firstLine="4800"/>
        <w:jc w:val="right"/>
        <w:rPr>
          <w:rFonts w:ascii="仿宋" w:eastAsia="仿宋" w:hAnsi="仿宋"/>
          <w:sz w:val="30"/>
          <w:szCs w:val="30"/>
        </w:rPr>
      </w:pPr>
    </w:p>
    <w:p w:rsidR="00196281" w:rsidRDefault="00196281" w:rsidP="00196281">
      <w:pPr>
        <w:snapToGrid w:val="0"/>
        <w:spacing w:line="360" w:lineRule="auto"/>
        <w:rPr>
          <w:rFonts w:asciiTheme="minorEastAsia" w:eastAsiaTheme="minorEastAsia" w:hAnsiTheme="minorEastAsia"/>
          <w:b/>
          <w:sz w:val="32"/>
          <w:szCs w:val="32"/>
        </w:rPr>
      </w:pPr>
      <w:r w:rsidRPr="00196281">
        <w:rPr>
          <w:rFonts w:asciiTheme="minorEastAsia" w:eastAsiaTheme="minorEastAsia" w:hAnsiTheme="minorEastAsia" w:hint="eastAsia"/>
          <w:b/>
          <w:sz w:val="32"/>
          <w:szCs w:val="32"/>
        </w:rPr>
        <w:t>附件：</w:t>
      </w:r>
    </w:p>
    <w:p w:rsidR="00196281" w:rsidRPr="00196281" w:rsidRDefault="00196281" w:rsidP="00196281">
      <w:pPr>
        <w:snapToGrid w:val="0"/>
        <w:spacing w:line="360" w:lineRule="auto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196281">
        <w:rPr>
          <w:rFonts w:asciiTheme="minorEastAsia" w:eastAsiaTheme="minorEastAsia" w:hAnsiTheme="minorEastAsia" w:hint="eastAsia"/>
          <w:b/>
          <w:sz w:val="32"/>
          <w:szCs w:val="32"/>
        </w:rPr>
        <w:t>检查中质量问题严重的工程项目和责任单位</w:t>
      </w:r>
    </w:p>
    <w:p w:rsidR="00196281" w:rsidRPr="00E709A2" w:rsidRDefault="00196281" w:rsidP="00196281">
      <w:pPr>
        <w:snapToGrid w:val="0"/>
        <w:spacing w:line="360" w:lineRule="auto"/>
        <w:jc w:val="center"/>
        <w:rPr>
          <w:rFonts w:ascii="黑体" w:eastAsia="黑体"/>
          <w:b/>
        </w:rPr>
      </w:pPr>
    </w:p>
    <w:p w:rsidR="00196281" w:rsidRPr="00B60AD0" w:rsidRDefault="00196281" w:rsidP="00BF614E">
      <w:pPr>
        <w:snapToGrid w:val="0"/>
        <w:spacing w:line="360" w:lineRule="auto"/>
        <w:rPr>
          <w:rFonts w:ascii="华文仿宋" w:eastAsia="华文仿宋" w:hAnsi="华文仿宋"/>
          <w:b/>
        </w:rPr>
      </w:pPr>
      <w:r w:rsidRPr="00B60AD0">
        <w:rPr>
          <w:rFonts w:ascii="华文仿宋" w:eastAsia="华文仿宋" w:hAnsi="华文仿宋" w:hint="eastAsia"/>
          <w:b/>
        </w:rPr>
        <w:t>1</w:t>
      </w:r>
      <w:r>
        <w:rPr>
          <w:rFonts w:ascii="华文仿宋" w:eastAsia="华文仿宋" w:hAnsi="华文仿宋" w:hint="eastAsia"/>
          <w:b/>
        </w:rPr>
        <w:t>、</w:t>
      </w:r>
      <w:r w:rsidRPr="00B60AD0">
        <w:rPr>
          <w:rFonts w:ascii="华文仿宋" w:eastAsia="华文仿宋" w:hAnsi="华文仿宋" w:hint="eastAsia"/>
          <w:b/>
        </w:rPr>
        <w:t>项目名称：新建龙柏街道908街坊1/3丘、8/3</w:t>
      </w:r>
      <w:proofErr w:type="gramStart"/>
      <w:r w:rsidRPr="00B60AD0">
        <w:rPr>
          <w:rFonts w:ascii="华文仿宋" w:eastAsia="华文仿宋" w:hAnsi="华文仿宋" w:hint="eastAsia"/>
          <w:b/>
        </w:rPr>
        <w:t>丘宗住宅</w:t>
      </w:r>
      <w:proofErr w:type="gramEnd"/>
      <w:r w:rsidRPr="00B60AD0">
        <w:rPr>
          <w:rFonts w:ascii="华文仿宋" w:eastAsia="华文仿宋" w:hAnsi="华文仿宋" w:hint="eastAsia"/>
          <w:b/>
        </w:rPr>
        <w:t>项目</w:t>
      </w:r>
    </w:p>
    <w:p w:rsidR="00196281" w:rsidRPr="00B60AD0" w:rsidRDefault="00196281" w:rsidP="00BF614E">
      <w:pPr>
        <w:snapToGrid w:val="0"/>
        <w:spacing w:line="360" w:lineRule="auto"/>
        <w:ind w:firstLine="570"/>
        <w:rPr>
          <w:rFonts w:ascii="华文仿宋" w:eastAsia="华文仿宋" w:hAnsi="华文仿宋"/>
        </w:rPr>
      </w:pPr>
      <w:r w:rsidRPr="00B60AD0">
        <w:rPr>
          <w:rFonts w:ascii="华文仿宋" w:eastAsia="华文仿宋" w:hAnsi="华文仿宋" w:hint="eastAsia"/>
        </w:rPr>
        <w:t>建设单位：上海新大陆体育中心有限公司</w:t>
      </w:r>
    </w:p>
    <w:p w:rsidR="00196281" w:rsidRPr="00B60AD0" w:rsidRDefault="00196281" w:rsidP="00BF614E">
      <w:pPr>
        <w:snapToGrid w:val="0"/>
        <w:spacing w:line="360" w:lineRule="auto"/>
        <w:ind w:firstLine="570"/>
        <w:rPr>
          <w:rFonts w:ascii="华文仿宋" w:eastAsia="华文仿宋" w:hAnsi="华文仿宋"/>
        </w:rPr>
      </w:pPr>
      <w:r w:rsidRPr="00B60AD0">
        <w:rPr>
          <w:rFonts w:ascii="华文仿宋" w:eastAsia="华文仿宋" w:hAnsi="华文仿宋" w:hint="eastAsia"/>
        </w:rPr>
        <w:t>施工单位：江苏瑞峰集团有限公司</w:t>
      </w:r>
    </w:p>
    <w:p w:rsidR="00196281" w:rsidRPr="00B60AD0" w:rsidRDefault="00196281" w:rsidP="00BF614E">
      <w:pPr>
        <w:snapToGrid w:val="0"/>
        <w:spacing w:line="360" w:lineRule="auto"/>
        <w:ind w:firstLine="570"/>
        <w:rPr>
          <w:rFonts w:ascii="华文仿宋" w:eastAsia="华文仿宋" w:hAnsi="华文仿宋"/>
        </w:rPr>
      </w:pPr>
      <w:r w:rsidRPr="00B60AD0">
        <w:rPr>
          <w:rFonts w:ascii="华文仿宋" w:eastAsia="华文仿宋" w:hAnsi="华文仿宋" w:hint="eastAsia"/>
        </w:rPr>
        <w:t>监理单位：上海景灿工程建设监理有限公司</w:t>
      </w:r>
    </w:p>
    <w:p w:rsidR="00196281" w:rsidRPr="00B60AD0" w:rsidRDefault="00196281" w:rsidP="00BF614E">
      <w:pPr>
        <w:snapToGrid w:val="0"/>
        <w:spacing w:line="360" w:lineRule="auto"/>
        <w:rPr>
          <w:rFonts w:ascii="华文仿宋" w:eastAsia="华文仿宋" w:hAnsi="华文仿宋"/>
        </w:rPr>
      </w:pPr>
    </w:p>
    <w:p w:rsidR="00196281" w:rsidRPr="00B60AD0" w:rsidRDefault="00196281" w:rsidP="00BF614E">
      <w:pPr>
        <w:snapToGrid w:val="0"/>
        <w:spacing w:line="360" w:lineRule="auto"/>
        <w:rPr>
          <w:rFonts w:ascii="华文仿宋" w:eastAsia="华文仿宋" w:hAnsi="华文仿宋"/>
          <w:b/>
        </w:rPr>
      </w:pPr>
      <w:r>
        <w:rPr>
          <w:rFonts w:ascii="华文仿宋" w:eastAsia="华文仿宋" w:hAnsi="华文仿宋" w:hint="eastAsia"/>
          <w:b/>
        </w:rPr>
        <w:t>2、</w:t>
      </w:r>
      <w:r w:rsidRPr="00B60AD0">
        <w:rPr>
          <w:rFonts w:ascii="华文仿宋" w:eastAsia="华文仿宋" w:hAnsi="华文仿宋" w:hint="eastAsia"/>
          <w:b/>
        </w:rPr>
        <w:t>项目名称：新江湾城C5-8地块</w:t>
      </w:r>
    </w:p>
    <w:p w:rsidR="00196281" w:rsidRPr="00B60AD0" w:rsidRDefault="00196281" w:rsidP="00BF614E">
      <w:pPr>
        <w:snapToGrid w:val="0"/>
        <w:spacing w:line="360" w:lineRule="auto"/>
        <w:ind w:firstLineChars="150" w:firstLine="420"/>
        <w:rPr>
          <w:rFonts w:ascii="华文仿宋" w:eastAsia="华文仿宋" w:hAnsi="华文仿宋"/>
        </w:rPr>
      </w:pPr>
      <w:r w:rsidRPr="00B60AD0">
        <w:rPr>
          <w:rFonts w:ascii="华文仿宋" w:eastAsia="华文仿宋" w:hAnsi="华文仿宋" w:hint="eastAsia"/>
        </w:rPr>
        <w:t>监测单位：上海海洋地质勘察设计有限公司</w:t>
      </w:r>
    </w:p>
    <w:p w:rsidR="00196281" w:rsidRPr="00B60AD0" w:rsidRDefault="00196281" w:rsidP="00BF614E">
      <w:pPr>
        <w:snapToGrid w:val="0"/>
        <w:spacing w:line="360" w:lineRule="auto"/>
        <w:ind w:firstLine="570"/>
        <w:rPr>
          <w:rFonts w:ascii="华文仿宋" w:eastAsia="华文仿宋" w:hAnsi="华文仿宋"/>
        </w:rPr>
      </w:pPr>
    </w:p>
    <w:p w:rsidR="00196281" w:rsidRPr="00B60AD0" w:rsidRDefault="00196281" w:rsidP="00BF614E">
      <w:pPr>
        <w:snapToGrid w:val="0"/>
        <w:spacing w:line="360" w:lineRule="auto"/>
        <w:rPr>
          <w:rFonts w:ascii="华文仿宋" w:eastAsia="华文仿宋" w:hAnsi="华文仿宋"/>
          <w:b/>
        </w:rPr>
      </w:pPr>
      <w:r>
        <w:rPr>
          <w:rFonts w:ascii="华文仿宋" w:eastAsia="华文仿宋" w:hAnsi="华文仿宋" w:hint="eastAsia"/>
          <w:b/>
        </w:rPr>
        <w:t>3、</w:t>
      </w:r>
      <w:r w:rsidRPr="00B60AD0">
        <w:rPr>
          <w:rFonts w:ascii="华文仿宋" w:eastAsia="华文仿宋" w:hAnsi="华文仿宋" w:hint="eastAsia"/>
          <w:b/>
        </w:rPr>
        <w:t>项目名称：凯迪拉克风体验中心</w:t>
      </w:r>
    </w:p>
    <w:p w:rsidR="00196281" w:rsidRPr="00B60AD0" w:rsidRDefault="00196281" w:rsidP="00BF614E">
      <w:pPr>
        <w:snapToGrid w:val="0"/>
        <w:spacing w:line="360" w:lineRule="auto"/>
        <w:ind w:firstLineChars="150" w:firstLine="420"/>
        <w:rPr>
          <w:rFonts w:ascii="华文仿宋" w:eastAsia="华文仿宋" w:hAnsi="华文仿宋"/>
        </w:rPr>
      </w:pPr>
      <w:r w:rsidRPr="00B60AD0">
        <w:rPr>
          <w:rFonts w:ascii="华文仿宋" w:eastAsia="华文仿宋" w:hAnsi="华文仿宋" w:hint="eastAsia"/>
        </w:rPr>
        <w:t>施工总包单位：江苏苏中建设集团股份有限公司</w:t>
      </w:r>
    </w:p>
    <w:p w:rsidR="00196281" w:rsidRPr="00B60AD0" w:rsidRDefault="00196281" w:rsidP="00BF614E">
      <w:pPr>
        <w:snapToGrid w:val="0"/>
        <w:spacing w:line="360" w:lineRule="auto"/>
        <w:ind w:firstLineChars="150" w:firstLine="420"/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施工</w:t>
      </w:r>
      <w:r w:rsidRPr="00B60AD0">
        <w:rPr>
          <w:rFonts w:ascii="华文仿宋" w:eastAsia="华文仿宋" w:hAnsi="华文仿宋" w:hint="eastAsia"/>
        </w:rPr>
        <w:t>分包单位：上海龙甲建筑装饰安装有限公司</w:t>
      </w:r>
    </w:p>
    <w:p w:rsidR="00196281" w:rsidRPr="00B60AD0" w:rsidRDefault="00196281" w:rsidP="00BF614E">
      <w:pPr>
        <w:snapToGrid w:val="0"/>
        <w:spacing w:line="360" w:lineRule="auto"/>
        <w:ind w:firstLine="570"/>
        <w:rPr>
          <w:rFonts w:ascii="华文仿宋" w:eastAsia="华文仿宋" w:hAnsi="华文仿宋"/>
        </w:rPr>
      </w:pPr>
    </w:p>
    <w:p w:rsidR="00196281" w:rsidRPr="00B60AD0" w:rsidRDefault="00196281" w:rsidP="00BF614E">
      <w:pPr>
        <w:snapToGrid w:val="0"/>
        <w:spacing w:line="360" w:lineRule="auto"/>
        <w:rPr>
          <w:rFonts w:ascii="华文仿宋" w:eastAsia="华文仿宋" w:hAnsi="华文仿宋"/>
          <w:b/>
        </w:rPr>
      </w:pPr>
      <w:r>
        <w:rPr>
          <w:rFonts w:ascii="华文仿宋" w:eastAsia="华文仿宋" w:hAnsi="华文仿宋" w:hint="eastAsia"/>
          <w:b/>
        </w:rPr>
        <w:t>4、</w:t>
      </w:r>
      <w:r w:rsidRPr="00B60AD0">
        <w:rPr>
          <w:rFonts w:ascii="华文仿宋" w:eastAsia="华文仿宋" w:hAnsi="华文仿宋" w:hint="eastAsia"/>
          <w:b/>
        </w:rPr>
        <w:t>项目名称：金山区朱</w:t>
      </w:r>
      <w:proofErr w:type="gramStart"/>
      <w:r w:rsidRPr="00B60AD0">
        <w:rPr>
          <w:rFonts w:ascii="华文仿宋" w:eastAsia="华文仿宋" w:hAnsi="华文仿宋" w:hint="eastAsia"/>
          <w:b/>
        </w:rPr>
        <w:t>泾</w:t>
      </w:r>
      <w:proofErr w:type="gramEnd"/>
      <w:r w:rsidRPr="00B60AD0">
        <w:rPr>
          <w:rFonts w:ascii="华文仿宋" w:eastAsia="华文仿宋" w:hAnsi="华文仿宋" w:hint="eastAsia"/>
          <w:b/>
        </w:rPr>
        <w:t>镇A29-01地块商品房项目</w:t>
      </w:r>
    </w:p>
    <w:p w:rsidR="00196281" w:rsidRPr="00B60AD0" w:rsidRDefault="00196281" w:rsidP="00BF614E">
      <w:pPr>
        <w:snapToGrid w:val="0"/>
        <w:spacing w:line="360" w:lineRule="auto"/>
        <w:ind w:firstLine="570"/>
        <w:rPr>
          <w:rFonts w:ascii="华文仿宋" w:eastAsia="华文仿宋" w:hAnsi="华文仿宋"/>
        </w:rPr>
      </w:pPr>
      <w:r w:rsidRPr="00B60AD0">
        <w:rPr>
          <w:rFonts w:ascii="华文仿宋" w:eastAsia="华文仿宋" w:hAnsi="华文仿宋" w:hint="eastAsia"/>
        </w:rPr>
        <w:t>施工总包单位：上海金岛建设发展有限公司</w:t>
      </w:r>
    </w:p>
    <w:p w:rsidR="00196281" w:rsidRPr="00B60AD0" w:rsidRDefault="00196281" w:rsidP="00BF614E">
      <w:pPr>
        <w:snapToGrid w:val="0"/>
        <w:spacing w:line="360" w:lineRule="auto"/>
        <w:ind w:firstLine="570"/>
        <w:rPr>
          <w:rFonts w:ascii="华文仿宋" w:eastAsia="华文仿宋" w:hAnsi="华文仿宋"/>
        </w:rPr>
      </w:pPr>
      <w:r w:rsidRPr="00B60AD0">
        <w:rPr>
          <w:rFonts w:ascii="华文仿宋" w:eastAsia="华文仿宋" w:hAnsi="华文仿宋" w:hint="eastAsia"/>
        </w:rPr>
        <w:t>施工分包单位：无锡市桩基工程有限公司</w:t>
      </w:r>
    </w:p>
    <w:p w:rsidR="00196281" w:rsidRPr="00196281" w:rsidRDefault="00196281" w:rsidP="004331F2">
      <w:pPr>
        <w:tabs>
          <w:tab w:val="left" w:pos="0"/>
        </w:tabs>
        <w:spacing w:line="640" w:lineRule="exact"/>
        <w:ind w:rightChars="400" w:right="1120" w:firstLineChars="1600" w:firstLine="4800"/>
        <w:jc w:val="right"/>
        <w:rPr>
          <w:rFonts w:ascii="仿宋" w:eastAsia="仿宋" w:hAnsi="仿宋"/>
          <w:sz w:val="30"/>
          <w:szCs w:val="30"/>
        </w:rPr>
      </w:pPr>
    </w:p>
    <w:p w:rsidR="00196281" w:rsidRDefault="00196281" w:rsidP="004331F2">
      <w:pPr>
        <w:tabs>
          <w:tab w:val="left" w:pos="0"/>
        </w:tabs>
        <w:spacing w:line="640" w:lineRule="exact"/>
        <w:ind w:rightChars="400" w:right="1120" w:firstLineChars="1600" w:firstLine="4800"/>
        <w:jc w:val="right"/>
        <w:rPr>
          <w:rFonts w:ascii="仿宋" w:eastAsia="仿宋" w:hAnsi="仿宋"/>
          <w:sz w:val="30"/>
          <w:szCs w:val="30"/>
        </w:rPr>
      </w:pPr>
    </w:p>
    <w:p w:rsidR="00196281" w:rsidRPr="00196281" w:rsidRDefault="00196281" w:rsidP="004331F2">
      <w:pPr>
        <w:tabs>
          <w:tab w:val="left" w:pos="0"/>
        </w:tabs>
        <w:spacing w:line="640" w:lineRule="exact"/>
        <w:ind w:rightChars="400" w:right="1120" w:firstLineChars="1600" w:firstLine="4800"/>
        <w:jc w:val="right"/>
        <w:rPr>
          <w:rFonts w:ascii="仿宋" w:eastAsia="仿宋" w:hAnsi="仿宋"/>
          <w:sz w:val="30"/>
          <w:szCs w:val="30"/>
        </w:rPr>
      </w:pPr>
    </w:p>
    <w:sectPr w:rsidR="00196281" w:rsidRPr="00196281" w:rsidSect="00533265">
      <w:footerReference w:type="even" r:id="rId8"/>
      <w:footerReference w:type="default" r:id="rId9"/>
      <w:type w:val="continuous"/>
      <w:pgSz w:w="11906" w:h="16838"/>
      <w:pgMar w:top="1474" w:right="1558" w:bottom="1304" w:left="1701" w:header="851" w:footer="992" w:gutter="0"/>
      <w:cols w:space="425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CA3" w:rsidRDefault="00B57CA3" w:rsidP="00E5408C">
      <w:pPr>
        <w:ind w:firstLine="480"/>
      </w:pPr>
      <w:r>
        <w:separator/>
      </w:r>
    </w:p>
  </w:endnote>
  <w:endnote w:type="continuationSeparator" w:id="0">
    <w:p w:rsidR="00B57CA3" w:rsidRDefault="00B57CA3" w:rsidP="00E5408C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65" w:rsidRPr="00533265" w:rsidRDefault="00287ED6">
    <w:pPr>
      <w:pStyle w:val="a5"/>
      <w:rPr>
        <w:rFonts w:asciiTheme="minorEastAsia" w:eastAsiaTheme="minorEastAsia" w:hAnsiTheme="minorEastAsia"/>
        <w:sz w:val="28"/>
        <w:szCs w:val="28"/>
      </w:rPr>
    </w:pPr>
    <w:sdt>
      <w:sdtPr>
        <w:rPr>
          <w:rFonts w:asciiTheme="minorEastAsia" w:eastAsiaTheme="minorEastAsia" w:hAnsiTheme="minorEastAsia"/>
          <w:sz w:val="28"/>
          <w:szCs w:val="28"/>
        </w:rPr>
        <w:id w:val="112236717"/>
        <w:docPartObj>
          <w:docPartGallery w:val="Page Numbers (Bottom of Page)"/>
          <w:docPartUnique/>
        </w:docPartObj>
      </w:sdtPr>
      <w:sdtContent>
        <w:r w:rsidR="00533265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Pr="00533265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533265" w:rsidRPr="00533265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533265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6E76D5">
          <w:rPr>
            <w:rFonts w:asciiTheme="minorEastAsia" w:eastAsiaTheme="minorEastAsia" w:hAnsiTheme="minorEastAsia"/>
            <w:noProof/>
            <w:sz w:val="28"/>
            <w:szCs w:val="28"/>
          </w:rPr>
          <w:t>10</w:t>
        </w:r>
        <w:r w:rsidRPr="00533265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sdtContent>
    </w:sdt>
    <w:r w:rsidR="00533265">
      <w:rPr>
        <w:rFonts w:asciiTheme="minorEastAsia" w:eastAsiaTheme="minorEastAsia" w:hAnsiTheme="minorEastAsia" w:hint="eastAsia"/>
        <w:sz w:val="28"/>
        <w:szCs w:val="28"/>
      </w:rPr>
      <w:t>-</w:t>
    </w:r>
  </w:p>
  <w:p w:rsidR="00C9787F" w:rsidRPr="00C9787F" w:rsidRDefault="00C9787F" w:rsidP="00C9787F">
    <w:pPr>
      <w:pStyle w:val="a5"/>
      <w:rPr>
        <w:rFonts w:asciiTheme="minorEastAsia" w:eastAsiaTheme="minorEastAsia" w:hAnsiTheme="minorEastAsia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44362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C9787F" w:rsidRPr="00C9787F" w:rsidRDefault="00C9787F" w:rsidP="00C9787F">
        <w:pPr>
          <w:pStyle w:val="a5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C9787F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287ED6" w:rsidRPr="00C9787F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C9787F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287ED6" w:rsidRPr="00C9787F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6E76D5" w:rsidRPr="006E76D5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287ED6" w:rsidRPr="00C9787F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C9787F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  <w:p w:rsidR="00B2700E" w:rsidRDefault="00B2700E" w:rsidP="00C9787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CA3" w:rsidRDefault="00B57CA3" w:rsidP="00E5408C">
      <w:pPr>
        <w:ind w:firstLine="480"/>
      </w:pPr>
      <w:r>
        <w:separator/>
      </w:r>
    </w:p>
  </w:footnote>
  <w:footnote w:type="continuationSeparator" w:id="0">
    <w:p w:rsidR="00B57CA3" w:rsidRDefault="00B57CA3" w:rsidP="00E5408C">
      <w:pPr>
        <w:ind w:firstLine="48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036368"/>
    <w:multiLevelType w:val="hybridMultilevel"/>
    <w:tmpl w:val="60CCE80C"/>
    <w:lvl w:ilvl="0" w:tplc="78A49EA8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CEFAD17A">
      <w:start w:val="4"/>
      <w:numFmt w:val="japaneseCounting"/>
      <w:lvlText w:val="（%2）"/>
      <w:lvlJc w:val="left"/>
      <w:pPr>
        <w:tabs>
          <w:tab w:val="num" w:pos="1785"/>
        </w:tabs>
        <w:ind w:left="1785" w:hanging="8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644277D9"/>
    <w:multiLevelType w:val="hybridMultilevel"/>
    <w:tmpl w:val="28022688"/>
    <w:lvl w:ilvl="0" w:tplc="C54CA5CE">
      <w:start w:val="2"/>
      <w:numFmt w:val="japaneseCounting"/>
      <w:lvlRestart w:val="0"/>
      <w:lvlText w:val="%1、"/>
      <w:lvlJc w:val="left"/>
      <w:pPr>
        <w:tabs>
          <w:tab w:val="num" w:pos="0"/>
        </w:tabs>
        <w:ind w:left="1280" w:hanging="720"/>
      </w:pPr>
      <w:rPr>
        <w:rFonts w:hint="default"/>
      </w:rPr>
    </w:lvl>
    <w:lvl w:ilvl="1" w:tplc="686A495A">
      <w:start w:val="1"/>
      <w:numFmt w:val="lowerLetter"/>
      <w:lvlText w:val="%2)"/>
      <w:lvlJc w:val="left"/>
      <w:pPr>
        <w:tabs>
          <w:tab w:val="num" w:pos="0"/>
        </w:tabs>
        <w:ind w:left="1400" w:hanging="420"/>
      </w:pPr>
    </w:lvl>
    <w:lvl w:ilvl="2" w:tplc="5B22A264">
      <w:start w:val="1"/>
      <w:numFmt w:val="lowerRoman"/>
      <w:lvlText w:val="%3."/>
      <w:lvlJc w:val="right"/>
      <w:pPr>
        <w:tabs>
          <w:tab w:val="num" w:pos="0"/>
        </w:tabs>
        <w:ind w:left="1820" w:hanging="420"/>
      </w:pPr>
    </w:lvl>
    <w:lvl w:ilvl="3" w:tplc="8048D2A6">
      <w:start w:val="1"/>
      <w:numFmt w:val="decimal"/>
      <w:lvlText w:val="%4."/>
      <w:lvlJc w:val="left"/>
      <w:pPr>
        <w:tabs>
          <w:tab w:val="num" w:pos="0"/>
        </w:tabs>
        <w:ind w:left="2240" w:hanging="420"/>
      </w:pPr>
    </w:lvl>
    <w:lvl w:ilvl="4" w:tplc="A19A0464">
      <w:start w:val="1"/>
      <w:numFmt w:val="lowerLetter"/>
      <w:lvlText w:val="%5)"/>
      <w:lvlJc w:val="left"/>
      <w:pPr>
        <w:tabs>
          <w:tab w:val="num" w:pos="0"/>
        </w:tabs>
        <w:ind w:left="2660" w:hanging="420"/>
      </w:pPr>
    </w:lvl>
    <w:lvl w:ilvl="5" w:tplc="C72EBB06">
      <w:start w:val="1"/>
      <w:numFmt w:val="lowerRoman"/>
      <w:lvlText w:val="%6."/>
      <w:lvlJc w:val="right"/>
      <w:pPr>
        <w:tabs>
          <w:tab w:val="num" w:pos="0"/>
        </w:tabs>
        <w:ind w:left="3080" w:hanging="420"/>
      </w:pPr>
    </w:lvl>
    <w:lvl w:ilvl="6" w:tplc="8D962A12">
      <w:start w:val="1"/>
      <w:numFmt w:val="decimal"/>
      <w:lvlText w:val="%7."/>
      <w:lvlJc w:val="left"/>
      <w:pPr>
        <w:tabs>
          <w:tab w:val="num" w:pos="0"/>
        </w:tabs>
        <w:ind w:left="3500" w:hanging="420"/>
      </w:pPr>
    </w:lvl>
    <w:lvl w:ilvl="7" w:tplc="7A28B192">
      <w:start w:val="1"/>
      <w:numFmt w:val="lowerLetter"/>
      <w:lvlText w:val="%8)"/>
      <w:lvlJc w:val="left"/>
      <w:pPr>
        <w:tabs>
          <w:tab w:val="num" w:pos="0"/>
        </w:tabs>
        <w:ind w:left="3920" w:hanging="420"/>
      </w:pPr>
    </w:lvl>
    <w:lvl w:ilvl="8" w:tplc="AE4ACFA8">
      <w:start w:val="1"/>
      <w:numFmt w:val="lowerRoman"/>
      <w:lvlText w:val="%9."/>
      <w:lvlJc w:val="right"/>
      <w:pPr>
        <w:tabs>
          <w:tab w:val="num" w:pos="0"/>
        </w:tabs>
        <w:ind w:left="4340" w:hanging="420"/>
      </w:pPr>
    </w:lvl>
  </w:abstractNum>
  <w:abstractNum w:abstractNumId="2">
    <w:nsid w:val="767360FC"/>
    <w:multiLevelType w:val="hybridMultilevel"/>
    <w:tmpl w:val="3790DB16"/>
    <w:lvl w:ilvl="0" w:tplc="546873DC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evenAndOddHeaders/>
  <w:drawingGridHorizontalSpacing w:val="140"/>
  <w:drawingGridVerticalSpacing w:val="381"/>
  <w:displayHorizontalDrawingGridEvery w:val="0"/>
  <w:characterSpacingControl w:val="compressPunctuation"/>
  <w:hdrShapeDefaults>
    <o:shapedefaults v:ext="edit" spidmax="140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F22"/>
    <w:rsid w:val="00002C0D"/>
    <w:rsid w:val="000060CB"/>
    <w:rsid w:val="0001396E"/>
    <w:rsid w:val="0001615C"/>
    <w:rsid w:val="00023E0D"/>
    <w:rsid w:val="00026393"/>
    <w:rsid w:val="000333E4"/>
    <w:rsid w:val="00033DC2"/>
    <w:rsid w:val="000359B3"/>
    <w:rsid w:val="000374CD"/>
    <w:rsid w:val="00047110"/>
    <w:rsid w:val="00052213"/>
    <w:rsid w:val="000633E8"/>
    <w:rsid w:val="00063F80"/>
    <w:rsid w:val="000651F8"/>
    <w:rsid w:val="000712F4"/>
    <w:rsid w:val="00072F22"/>
    <w:rsid w:val="0008666A"/>
    <w:rsid w:val="00087AA8"/>
    <w:rsid w:val="0009045B"/>
    <w:rsid w:val="000A1302"/>
    <w:rsid w:val="000B0266"/>
    <w:rsid w:val="000B2FE3"/>
    <w:rsid w:val="000C6676"/>
    <w:rsid w:val="000E2622"/>
    <w:rsid w:val="000E3297"/>
    <w:rsid w:val="000E6C31"/>
    <w:rsid w:val="000F1A94"/>
    <w:rsid w:val="00100C7B"/>
    <w:rsid w:val="00103601"/>
    <w:rsid w:val="001048C4"/>
    <w:rsid w:val="00110138"/>
    <w:rsid w:val="001161B7"/>
    <w:rsid w:val="00123134"/>
    <w:rsid w:val="00132A03"/>
    <w:rsid w:val="00146FA2"/>
    <w:rsid w:val="00150CBD"/>
    <w:rsid w:val="001519C5"/>
    <w:rsid w:val="00161209"/>
    <w:rsid w:val="001741A2"/>
    <w:rsid w:val="00177410"/>
    <w:rsid w:val="001835A7"/>
    <w:rsid w:val="001900FE"/>
    <w:rsid w:val="001919B7"/>
    <w:rsid w:val="00196281"/>
    <w:rsid w:val="001A11EE"/>
    <w:rsid w:val="001A3955"/>
    <w:rsid w:val="001A4785"/>
    <w:rsid w:val="001B0A8C"/>
    <w:rsid w:val="001C4111"/>
    <w:rsid w:val="001C6FFF"/>
    <w:rsid w:val="001D3954"/>
    <w:rsid w:val="001D45C4"/>
    <w:rsid w:val="001E09CE"/>
    <w:rsid w:val="001E1027"/>
    <w:rsid w:val="001F3B4A"/>
    <w:rsid w:val="0020368B"/>
    <w:rsid w:val="002165C4"/>
    <w:rsid w:val="00235200"/>
    <w:rsid w:val="002360EE"/>
    <w:rsid w:val="00243CB6"/>
    <w:rsid w:val="00247CA6"/>
    <w:rsid w:val="00247F6A"/>
    <w:rsid w:val="00265228"/>
    <w:rsid w:val="00270C4A"/>
    <w:rsid w:val="0028167D"/>
    <w:rsid w:val="00282DEF"/>
    <w:rsid w:val="00287ED6"/>
    <w:rsid w:val="002B46A3"/>
    <w:rsid w:val="002B49EE"/>
    <w:rsid w:val="002C4A33"/>
    <w:rsid w:val="002C619C"/>
    <w:rsid w:val="002E4E7D"/>
    <w:rsid w:val="002F1AFD"/>
    <w:rsid w:val="00303EE7"/>
    <w:rsid w:val="00341A41"/>
    <w:rsid w:val="00342AFE"/>
    <w:rsid w:val="00352F5F"/>
    <w:rsid w:val="00357819"/>
    <w:rsid w:val="003977B6"/>
    <w:rsid w:val="00397FA2"/>
    <w:rsid w:val="003A4C02"/>
    <w:rsid w:val="003E6314"/>
    <w:rsid w:val="003F0BDF"/>
    <w:rsid w:val="003F490A"/>
    <w:rsid w:val="003F6B8B"/>
    <w:rsid w:val="004061F9"/>
    <w:rsid w:val="00423CCC"/>
    <w:rsid w:val="00426FAE"/>
    <w:rsid w:val="004331F2"/>
    <w:rsid w:val="00433F8C"/>
    <w:rsid w:val="00437C18"/>
    <w:rsid w:val="004706C5"/>
    <w:rsid w:val="0049020D"/>
    <w:rsid w:val="004938FD"/>
    <w:rsid w:val="004A2CFD"/>
    <w:rsid w:val="004A3C6B"/>
    <w:rsid w:val="004A6E97"/>
    <w:rsid w:val="004B3C85"/>
    <w:rsid w:val="004B6CE1"/>
    <w:rsid w:val="004B7A69"/>
    <w:rsid w:val="004F0A4C"/>
    <w:rsid w:val="00502A91"/>
    <w:rsid w:val="00502CA1"/>
    <w:rsid w:val="00502D06"/>
    <w:rsid w:val="005048AD"/>
    <w:rsid w:val="005279E4"/>
    <w:rsid w:val="00533265"/>
    <w:rsid w:val="00546291"/>
    <w:rsid w:val="005517AC"/>
    <w:rsid w:val="005853CA"/>
    <w:rsid w:val="005A009B"/>
    <w:rsid w:val="005C0F9A"/>
    <w:rsid w:val="005C3562"/>
    <w:rsid w:val="005C3F4E"/>
    <w:rsid w:val="005C7E99"/>
    <w:rsid w:val="005E7B2F"/>
    <w:rsid w:val="005F52CA"/>
    <w:rsid w:val="00603908"/>
    <w:rsid w:val="00607AC0"/>
    <w:rsid w:val="006219E8"/>
    <w:rsid w:val="00636868"/>
    <w:rsid w:val="006446E2"/>
    <w:rsid w:val="00646985"/>
    <w:rsid w:val="0065093E"/>
    <w:rsid w:val="00652B2B"/>
    <w:rsid w:val="00653C36"/>
    <w:rsid w:val="00674A73"/>
    <w:rsid w:val="006833BA"/>
    <w:rsid w:val="006A6997"/>
    <w:rsid w:val="006B0429"/>
    <w:rsid w:val="006C1F55"/>
    <w:rsid w:val="006C2A04"/>
    <w:rsid w:val="006E53AF"/>
    <w:rsid w:val="006E76D5"/>
    <w:rsid w:val="006F215B"/>
    <w:rsid w:val="006F5D52"/>
    <w:rsid w:val="00701086"/>
    <w:rsid w:val="007022E5"/>
    <w:rsid w:val="00707AC7"/>
    <w:rsid w:val="007138B7"/>
    <w:rsid w:val="00715179"/>
    <w:rsid w:val="00721869"/>
    <w:rsid w:val="00721E24"/>
    <w:rsid w:val="00726252"/>
    <w:rsid w:val="00736EEF"/>
    <w:rsid w:val="00740524"/>
    <w:rsid w:val="007424AA"/>
    <w:rsid w:val="00753695"/>
    <w:rsid w:val="00763534"/>
    <w:rsid w:val="00765188"/>
    <w:rsid w:val="0076747B"/>
    <w:rsid w:val="00772D5E"/>
    <w:rsid w:val="00780C34"/>
    <w:rsid w:val="00792CB4"/>
    <w:rsid w:val="0079598E"/>
    <w:rsid w:val="007B3E05"/>
    <w:rsid w:val="007B5534"/>
    <w:rsid w:val="007B71C8"/>
    <w:rsid w:val="007E51A6"/>
    <w:rsid w:val="007F2D5C"/>
    <w:rsid w:val="00812C23"/>
    <w:rsid w:val="00830FF8"/>
    <w:rsid w:val="0083568F"/>
    <w:rsid w:val="00855219"/>
    <w:rsid w:val="00860CF2"/>
    <w:rsid w:val="00861B6D"/>
    <w:rsid w:val="00866071"/>
    <w:rsid w:val="0088295E"/>
    <w:rsid w:val="00884022"/>
    <w:rsid w:val="00884EA3"/>
    <w:rsid w:val="008929BC"/>
    <w:rsid w:val="00892E40"/>
    <w:rsid w:val="008A44A6"/>
    <w:rsid w:val="008C081F"/>
    <w:rsid w:val="008C20F4"/>
    <w:rsid w:val="008C4A21"/>
    <w:rsid w:val="008C4E5D"/>
    <w:rsid w:val="008D0130"/>
    <w:rsid w:val="008E08A6"/>
    <w:rsid w:val="008E2799"/>
    <w:rsid w:val="008F1DA3"/>
    <w:rsid w:val="009153D3"/>
    <w:rsid w:val="009255A0"/>
    <w:rsid w:val="009264EB"/>
    <w:rsid w:val="009305CC"/>
    <w:rsid w:val="00930EDB"/>
    <w:rsid w:val="00933CEA"/>
    <w:rsid w:val="00934D8C"/>
    <w:rsid w:val="0094050D"/>
    <w:rsid w:val="00954E9C"/>
    <w:rsid w:val="0095530C"/>
    <w:rsid w:val="00957B4C"/>
    <w:rsid w:val="00963AF4"/>
    <w:rsid w:val="0097423C"/>
    <w:rsid w:val="00990143"/>
    <w:rsid w:val="009A57D4"/>
    <w:rsid w:val="009B7F92"/>
    <w:rsid w:val="009C197B"/>
    <w:rsid w:val="009D5DC4"/>
    <w:rsid w:val="009E4311"/>
    <w:rsid w:val="009E7E0D"/>
    <w:rsid w:val="009F3A5E"/>
    <w:rsid w:val="009F5B63"/>
    <w:rsid w:val="009F7868"/>
    <w:rsid w:val="00A25747"/>
    <w:rsid w:val="00A26E4A"/>
    <w:rsid w:val="00A40DDC"/>
    <w:rsid w:val="00A4183A"/>
    <w:rsid w:val="00A44A96"/>
    <w:rsid w:val="00A564B8"/>
    <w:rsid w:val="00A73321"/>
    <w:rsid w:val="00A902E6"/>
    <w:rsid w:val="00AC756D"/>
    <w:rsid w:val="00AF394B"/>
    <w:rsid w:val="00AF6B20"/>
    <w:rsid w:val="00B2700E"/>
    <w:rsid w:val="00B271C7"/>
    <w:rsid w:val="00B40FD9"/>
    <w:rsid w:val="00B51664"/>
    <w:rsid w:val="00B57CA3"/>
    <w:rsid w:val="00B77447"/>
    <w:rsid w:val="00BA1D05"/>
    <w:rsid w:val="00BA5DCC"/>
    <w:rsid w:val="00BA7640"/>
    <w:rsid w:val="00BA7E2A"/>
    <w:rsid w:val="00BB09BA"/>
    <w:rsid w:val="00BB123D"/>
    <w:rsid w:val="00BB5D8F"/>
    <w:rsid w:val="00BB6F18"/>
    <w:rsid w:val="00BE7E5B"/>
    <w:rsid w:val="00BF614E"/>
    <w:rsid w:val="00C11570"/>
    <w:rsid w:val="00C20EC4"/>
    <w:rsid w:val="00C2568F"/>
    <w:rsid w:val="00C50233"/>
    <w:rsid w:val="00C64DD3"/>
    <w:rsid w:val="00C65D1D"/>
    <w:rsid w:val="00C70844"/>
    <w:rsid w:val="00C77787"/>
    <w:rsid w:val="00C94252"/>
    <w:rsid w:val="00C9787F"/>
    <w:rsid w:val="00CC3E71"/>
    <w:rsid w:val="00CD0981"/>
    <w:rsid w:val="00CE3C7B"/>
    <w:rsid w:val="00D11A4F"/>
    <w:rsid w:val="00D148E0"/>
    <w:rsid w:val="00D205B1"/>
    <w:rsid w:val="00D31968"/>
    <w:rsid w:val="00D32CA6"/>
    <w:rsid w:val="00D35F78"/>
    <w:rsid w:val="00D52173"/>
    <w:rsid w:val="00D53527"/>
    <w:rsid w:val="00D60D41"/>
    <w:rsid w:val="00D716F2"/>
    <w:rsid w:val="00D771C2"/>
    <w:rsid w:val="00D81723"/>
    <w:rsid w:val="00D87E26"/>
    <w:rsid w:val="00DA259E"/>
    <w:rsid w:val="00DA4CDF"/>
    <w:rsid w:val="00DB1C2D"/>
    <w:rsid w:val="00DC4638"/>
    <w:rsid w:val="00DD2BAF"/>
    <w:rsid w:val="00DD729D"/>
    <w:rsid w:val="00DE3FC5"/>
    <w:rsid w:val="00DE4DCC"/>
    <w:rsid w:val="00DF10FD"/>
    <w:rsid w:val="00DF780F"/>
    <w:rsid w:val="00E01940"/>
    <w:rsid w:val="00E13E5A"/>
    <w:rsid w:val="00E24910"/>
    <w:rsid w:val="00E30479"/>
    <w:rsid w:val="00E5408C"/>
    <w:rsid w:val="00E607DE"/>
    <w:rsid w:val="00E73AC9"/>
    <w:rsid w:val="00E74ABC"/>
    <w:rsid w:val="00EB3126"/>
    <w:rsid w:val="00EB520E"/>
    <w:rsid w:val="00EC0EEC"/>
    <w:rsid w:val="00EC2A7E"/>
    <w:rsid w:val="00ED5FFD"/>
    <w:rsid w:val="00EE2F92"/>
    <w:rsid w:val="00EF6074"/>
    <w:rsid w:val="00F10AC8"/>
    <w:rsid w:val="00F15F9F"/>
    <w:rsid w:val="00F26DA9"/>
    <w:rsid w:val="00F34EFA"/>
    <w:rsid w:val="00F367BC"/>
    <w:rsid w:val="00F41439"/>
    <w:rsid w:val="00F5096D"/>
    <w:rsid w:val="00F83E76"/>
    <w:rsid w:val="00F93598"/>
    <w:rsid w:val="00FC5CA5"/>
    <w:rsid w:val="00FD03CA"/>
    <w:rsid w:val="00FD1663"/>
    <w:rsid w:val="00FD1693"/>
    <w:rsid w:val="00FD65D5"/>
    <w:rsid w:val="00FE2541"/>
    <w:rsid w:val="00FE7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0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7819"/>
    <w:pPr>
      <w:widowControl w:val="0"/>
      <w:jc w:val="both"/>
    </w:pPr>
    <w:rPr>
      <w:rFonts w:ascii="Calibri" w:hAnsi="Calibri"/>
      <w:kern w:val="2"/>
      <w:sz w:val="28"/>
      <w:szCs w:val="28"/>
    </w:rPr>
  </w:style>
  <w:style w:type="paragraph" w:styleId="1">
    <w:name w:val="heading 1"/>
    <w:basedOn w:val="a"/>
    <w:next w:val="a"/>
    <w:link w:val="1Char"/>
    <w:qFormat/>
    <w:rsid w:val="00830FF8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1519C5"/>
    <w:pPr>
      <w:ind w:leftChars="2500" w:left="100"/>
    </w:pPr>
  </w:style>
  <w:style w:type="paragraph" w:styleId="a4">
    <w:name w:val="header"/>
    <w:basedOn w:val="a"/>
    <w:link w:val="Char"/>
    <w:uiPriority w:val="99"/>
    <w:rsid w:val="00E54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5408C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E54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5408C"/>
    <w:rPr>
      <w:rFonts w:ascii="Calibri" w:hAnsi="Calibri"/>
      <w:kern w:val="2"/>
      <w:sz w:val="18"/>
      <w:szCs w:val="18"/>
    </w:rPr>
  </w:style>
  <w:style w:type="paragraph" w:styleId="3">
    <w:name w:val="Body Text Indent 3"/>
    <w:basedOn w:val="a"/>
    <w:link w:val="3Char"/>
    <w:rsid w:val="00B2700E"/>
    <w:pPr>
      <w:spacing w:after="120"/>
      <w:ind w:leftChars="200" w:left="420"/>
    </w:pPr>
    <w:rPr>
      <w:rFonts w:ascii="Times New Roman" w:hAnsi="Times New Roman"/>
      <w:sz w:val="16"/>
      <w:szCs w:val="16"/>
    </w:rPr>
  </w:style>
  <w:style w:type="character" w:customStyle="1" w:styleId="3Char">
    <w:name w:val="正文文本缩进 3 Char"/>
    <w:basedOn w:val="a0"/>
    <w:link w:val="3"/>
    <w:rsid w:val="00B2700E"/>
    <w:rPr>
      <w:kern w:val="2"/>
      <w:sz w:val="16"/>
      <w:szCs w:val="16"/>
    </w:rPr>
  </w:style>
  <w:style w:type="paragraph" w:styleId="a6">
    <w:name w:val="No Spacing"/>
    <w:link w:val="Char1"/>
    <w:uiPriority w:val="1"/>
    <w:qFormat/>
    <w:rsid w:val="00047110"/>
    <w:rPr>
      <w:rFonts w:ascii="Calibri" w:hAnsi="Calibri"/>
      <w:sz w:val="22"/>
      <w:szCs w:val="22"/>
    </w:rPr>
  </w:style>
  <w:style w:type="character" w:customStyle="1" w:styleId="Char1">
    <w:name w:val="无间隔 Char"/>
    <w:basedOn w:val="a0"/>
    <w:link w:val="a6"/>
    <w:uiPriority w:val="1"/>
    <w:rsid w:val="00047110"/>
    <w:rPr>
      <w:rFonts w:ascii="Calibri" w:hAnsi="Calibri"/>
      <w:sz w:val="22"/>
      <w:szCs w:val="22"/>
      <w:lang w:val="en-US" w:eastAsia="zh-CN" w:bidi="ar-SA"/>
    </w:rPr>
  </w:style>
  <w:style w:type="paragraph" w:styleId="a7">
    <w:name w:val="Normal (Web)"/>
    <w:basedOn w:val="a"/>
    <w:uiPriority w:val="99"/>
    <w:unhideWhenUsed/>
    <w:rsid w:val="00B7744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rsid w:val="009F5B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1E09CE"/>
    <w:rPr>
      <w:strike w:val="0"/>
      <w:dstrike w:val="0"/>
      <w:color w:val="0000FF"/>
      <w:u w:val="none"/>
      <w:effect w:val="none"/>
    </w:rPr>
  </w:style>
  <w:style w:type="character" w:customStyle="1" w:styleId="1Char">
    <w:name w:val="标题 1 Char"/>
    <w:basedOn w:val="a0"/>
    <w:link w:val="1"/>
    <w:rsid w:val="00830FF8"/>
    <w:rPr>
      <w:b/>
      <w:bCs/>
      <w:kern w:val="44"/>
      <w:sz w:val="44"/>
      <w:szCs w:val="44"/>
    </w:rPr>
  </w:style>
  <w:style w:type="paragraph" w:styleId="aa">
    <w:name w:val="List Paragraph"/>
    <w:basedOn w:val="a"/>
    <w:uiPriority w:val="34"/>
    <w:qFormat/>
    <w:rsid w:val="00546291"/>
    <w:pPr>
      <w:ind w:firstLineChars="200" w:firstLine="420"/>
    </w:pPr>
    <w:rPr>
      <w:rFonts w:ascii="Times New Roman" w:hAnsi="Times New Roman"/>
      <w:sz w:val="21"/>
      <w:szCs w:val="24"/>
    </w:rPr>
  </w:style>
  <w:style w:type="paragraph" w:customStyle="1" w:styleId="bb">
    <w:name w:val="bb"/>
    <w:basedOn w:val="a"/>
    <w:rsid w:val="0075369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990000"/>
      <w:kern w:val="0"/>
      <w:sz w:val="21"/>
      <w:szCs w:val="21"/>
    </w:rPr>
  </w:style>
  <w:style w:type="paragraph" w:customStyle="1" w:styleId="10">
    <w:name w:val="列出段落1"/>
    <w:basedOn w:val="a"/>
    <w:rsid w:val="001F3B4A"/>
    <w:pPr>
      <w:ind w:firstLineChars="200" w:firstLine="200"/>
    </w:pPr>
    <w:rPr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549B3D-2A79-45EB-AFF7-456944FA3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admin</cp:lastModifiedBy>
  <cp:revision>2</cp:revision>
  <cp:lastPrinted>2017-01-10T05:27:00Z</cp:lastPrinted>
  <dcterms:created xsi:type="dcterms:W3CDTF">2017-01-18T08:04:00Z</dcterms:created>
  <dcterms:modified xsi:type="dcterms:W3CDTF">2017-01-18T08:04:00Z</dcterms:modified>
</cp:coreProperties>
</file>